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0109B" w14:textId="77777777" w:rsidR="00A32DFD" w:rsidRPr="005824CC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6600"/>
          <w:sz w:val="32"/>
          <w:szCs w:val="32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4D98036D" wp14:editId="5BC849BB">
            <wp:simplePos x="0" y="0"/>
            <wp:positionH relativeFrom="column">
              <wp:posOffset>75565</wp:posOffset>
            </wp:positionH>
            <wp:positionV relativeFrom="paragraph">
              <wp:posOffset>-141605</wp:posOffset>
            </wp:positionV>
            <wp:extent cx="1171575" cy="903605"/>
            <wp:effectExtent l="0" t="0" r="9525" b="0"/>
            <wp:wrapTight wrapText="bothSides">
              <wp:wrapPolygon edited="0">
                <wp:start x="0" y="0"/>
                <wp:lineTo x="0" y="20947"/>
                <wp:lineTo x="21424" y="20947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4CC">
        <w:rPr>
          <w:rFonts w:ascii="Arial" w:hAnsi="Arial" w:cs="Arial"/>
          <w:color w:val="000000"/>
          <w:sz w:val="24"/>
          <w:szCs w:val="24"/>
        </w:rPr>
        <w:tab/>
      </w:r>
      <w:r w:rsidR="005824CC">
        <w:rPr>
          <w:rFonts w:ascii="Arial" w:hAnsi="Arial" w:cs="Arial"/>
          <w:color w:val="000000"/>
          <w:sz w:val="24"/>
          <w:szCs w:val="24"/>
        </w:rPr>
        <w:tab/>
      </w:r>
      <w:r w:rsidR="005824CC">
        <w:rPr>
          <w:rFonts w:ascii="Arial" w:hAnsi="Arial" w:cs="Arial"/>
          <w:color w:val="000000"/>
          <w:sz w:val="24"/>
          <w:szCs w:val="24"/>
        </w:rPr>
        <w:tab/>
      </w:r>
      <w:r w:rsidR="005824CC">
        <w:rPr>
          <w:rFonts w:ascii="Arial" w:hAnsi="Arial" w:cs="Arial"/>
          <w:color w:val="000000"/>
          <w:sz w:val="24"/>
          <w:szCs w:val="24"/>
        </w:rPr>
        <w:tab/>
      </w:r>
      <w:r w:rsidR="005824CC">
        <w:rPr>
          <w:rFonts w:ascii="Arial" w:hAnsi="Arial" w:cs="Arial"/>
          <w:color w:val="000000"/>
          <w:sz w:val="24"/>
          <w:szCs w:val="24"/>
        </w:rPr>
        <w:tab/>
      </w:r>
    </w:p>
    <w:p w14:paraId="6749E066" w14:textId="77777777" w:rsidR="005824CC" w:rsidRPr="005824CC" w:rsidRDefault="005824CC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tab/>
      </w:r>
      <w:r>
        <w:rPr>
          <w:rFonts w:ascii="Arial" w:hAnsi="Arial" w:cs="Arial"/>
          <w:color w:val="538135" w:themeColor="accent6" w:themeShade="BF"/>
          <w:sz w:val="24"/>
          <w:szCs w:val="24"/>
        </w:rPr>
        <w:tab/>
      </w:r>
      <w:r>
        <w:rPr>
          <w:rFonts w:ascii="Arial" w:hAnsi="Arial" w:cs="Arial"/>
          <w:color w:val="538135" w:themeColor="accent6" w:themeShade="BF"/>
          <w:sz w:val="24"/>
          <w:szCs w:val="24"/>
        </w:rPr>
        <w:tab/>
      </w:r>
      <w:bookmarkStart w:id="0" w:name="_GoBack"/>
      <w:bookmarkEnd w:id="0"/>
    </w:p>
    <w:p w14:paraId="18329DF2" w14:textId="0F366337" w:rsidR="00A32DFD" w:rsidRPr="006F394E" w:rsidRDefault="005C0814" w:rsidP="006F394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6F394E">
        <w:rPr>
          <w:rFonts w:ascii="Arial" w:hAnsi="Arial" w:cs="Arial"/>
          <w:b/>
          <w:bCs/>
          <w:color w:val="FF0000"/>
          <w:sz w:val="24"/>
          <w:szCs w:val="24"/>
        </w:rPr>
        <w:t xml:space="preserve">Registration Deadline April </w:t>
      </w:r>
      <w:r w:rsidR="006F394E" w:rsidRPr="006F394E">
        <w:rPr>
          <w:rFonts w:ascii="Arial" w:hAnsi="Arial" w:cs="Arial"/>
          <w:b/>
          <w:bCs/>
          <w:color w:val="FF0000"/>
          <w:sz w:val="24"/>
          <w:szCs w:val="24"/>
        </w:rPr>
        <w:t>18, 2020</w:t>
      </w:r>
    </w:p>
    <w:p w14:paraId="68E20E2D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46B634" w14:textId="77777777" w:rsidR="005824CC" w:rsidRPr="00B116E1" w:rsidRDefault="005824CC" w:rsidP="00A32D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AC8CB46" w14:textId="683F02AD" w:rsidR="00A32DFD" w:rsidRPr="00B116E1" w:rsidRDefault="00A32DFD" w:rsidP="00A32D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B116E1">
        <w:rPr>
          <w:rFonts w:ascii="Arial" w:hAnsi="Arial" w:cs="Arial"/>
          <w:color w:val="000000"/>
        </w:rPr>
        <w:t xml:space="preserve">Spring Prospects Camp Registration – April </w:t>
      </w:r>
      <w:r w:rsidR="004C0264">
        <w:rPr>
          <w:rFonts w:ascii="Arial" w:hAnsi="Arial" w:cs="Arial"/>
          <w:color w:val="000000"/>
        </w:rPr>
        <w:t>2</w:t>
      </w:r>
      <w:r w:rsidR="00C23DF1">
        <w:rPr>
          <w:rFonts w:ascii="Arial" w:hAnsi="Arial" w:cs="Arial"/>
          <w:color w:val="000000"/>
        </w:rPr>
        <w:t>5</w:t>
      </w:r>
      <w:r w:rsidRPr="00B116E1">
        <w:rPr>
          <w:rFonts w:ascii="Arial" w:hAnsi="Arial" w:cs="Arial"/>
          <w:color w:val="000000"/>
        </w:rPr>
        <w:t xml:space="preserve"> – </w:t>
      </w:r>
      <w:r w:rsidR="004C0264">
        <w:rPr>
          <w:rFonts w:ascii="Arial" w:hAnsi="Arial" w:cs="Arial"/>
          <w:color w:val="000000"/>
        </w:rPr>
        <w:t xml:space="preserve">April </w:t>
      </w:r>
      <w:r w:rsidR="000E00E4">
        <w:rPr>
          <w:rFonts w:ascii="Arial" w:hAnsi="Arial" w:cs="Arial"/>
          <w:color w:val="000000"/>
        </w:rPr>
        <w:t>2</w:t>
      </w:r>
      <w:r w:rsidR="00C23DF1">
        <w:rPr>
          <w:rFonts w:ascii="Arial" w:hAnsi="Arial" w:cs="Arial"/>
          <w:color w:val="000000"/>
        </w:rPr>
        <w:t>6</w:t>
      </w:r>
      <w:r w:rsidRPr="00B116E1">
        <w:rPr>
          <w:rFonts w:ascii="Arial" w:hAnsi="Arial" w:cs="Arial"/>
          <w:color w:val="000000"/>
        </w:rPr>
        <w:t>, 20</w:t>
      </w:r>
      <w:r w:rsidR="00C23DF1">
        <w:rPr>
          <w:rFonts w:ascii="Arial" w:hAnsi="Arial" w:cs="Arial"/>
          <w:color w:val="000000"/>
        </w:rPr>
        <w:t>20</w:t>
      </w:r>
      <w:r w:rsidRPr="00B116E1">
        <w:rPr>
          <w:rFonts w:ascii="Arial" w:hAnsi="Arial" w:cs="Arial"/>
          <w:color w:val="000000"/>
        </w:rPr>
        <w:t xml:space="preserve"> – Woolwich CC</w:t>
      </w:r>
    </w:p>
    <w:p w14:paraId="542B02DD" w14:textId="77777777" w:rsidR="00F83A87" w:rsidRPr="00B116E1" w:rsidRDefault="00F83A87" w:rsidP="00A32D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16E1">
        <w:rPr>
          <w:rFonts w:ascii="Arial" w:hAnsi="Arial" w:cs="Arial"/>
          <w:b/>
        </w:rPr>
        <w:t>Please mail to Mark Erb, 25 Burlwood Dr. Elmira, ON N3B 3L2</w:t>
      </w:r>
    </w:p>
    <w:p w14:paraId="1119A83D" w14:textId="77777777" w:rsidR="00A32DFD" w:rsidRPr="00B116E1" w:rsidRDefault="00B116E1" w:rsidP="00B11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16E1">
        <w:rPr>
          <w:rFonts w:ascii="Arial" w:hAnsi="Arial" w:cs="Arial"/>
          <w:b/>
        </w:rPr>
        <w:t xml:space="preserve">Cost is $175 </w:t>
      </w:r>
      <w:r w:rsidR="00E4420A" w:rsidRPr="00E4420A">
        <w:rPr>
          <w:rFonts w:ascii="Arial" w:hAnsi="Arial" w:cs="Arial"/>
          <w:b/>
          <w:color w:val="FF0000"/>
        </w:rPr>
        <w:t>Payable to Elmira Sugar Kings</w:t>
      </w:r>
      <w:r w:rsidR="00E4420A" w:rsidRPr="00B116E1">
        <w:rPr>
          <w:rFonts w:ascii="Arial" w:hAnsi="Arial" w:cs="Arial"/>
          <w:b/>
        </w:rPr>
        <w:t xml:space="preserve"> </w:t>
      </w:r>
      <w:r w:rsidRPr="00B116E1">
        <w:rPr>
          <w:rFonts w:ascii="Arial" w:hAnsi="Arial" w:cs="Arial"/>
          <w:b/>
        </w:rPr>
        <w:t>(Includes jersey and lunch on Saturday)</w:t>
      </w:r>
      <w:r w:rsidR="00E4420A">
        <w:rPr>
          <w:rFonts w:ascii="Arial" w:hAnsi="Arial" w:cs="Arial"/>
          <w:b/>
        </w:rPr>
        <w:t xml:space="preserve"> </w:t>
      </w:r>
    </w:p>
    <w:p w14:paraId="2057D85F" w14:textId="77777777" w:rsidR="00B116E1" w:rsidRPr="00B116E1" w:rsidRDefault="00B116E1" w:rsidP="00B116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146E6E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Name:  ____________________________________________________________________________________________________ </w:t>
      </w:r>
    </w:p>
    <w:p w14:paraId="5BDD5B75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(Last Name)   (Middle Initial)   (First Name)</w:t>
      </w:r>
    </w:p>
    <w:p w14:paraId="560A8E1D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DFADCFA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Address: ___________________________________________________________________________________ </w:t>
      </w:r>
    </w:p>
    <w:p w14:paraId="4BFC58FB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(Street)    (City)    (Postal Code)</w:t>
      </w:r>
    </w:p>
    <w:p w14:paraId="2AEE8042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1ABB2D1C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Birth: ____/_____/_____ Parent(s) or Guardian name(s) _____________________________________________________________ </w:t>
      </w:r>
    </w:p>
    <w:p w14:paraId="19BE4971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DD  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MM  YR</w:t>
      </w:r>
      <w:proofErr w:type="gramEnd"/>
    </w:p>
    <w:p w14:paraId="3414255B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3E9DB78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Telephone:   Residence _____________________________ Business ________________________________ </w:t>
      </w:r>
    </w:p>
    <w:p w14:paraId="3D95420B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213635C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Email Address: ______________________________________________________________________________ </w:t>
      </w:r>
    </w:p>
    <w:p w14:paraId="5CD77F36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2381CB3" w14:textId="77777777" w:rsidR="00A32DFD" w:rsidRP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Ont. Health Card # ___________________________   Position 1st Pref: ______________   2nd Pref: _______________</w:t>
      </w:r>
    </w:p>
    <w:p w14:paraId="4DB1CFF3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37DB6" w14:textId="31DB24E6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Team Played With </w:t>
      </w:r>
      <w:r w:rsidR="00E3314C">
        <w:rPr>
          <w:rFonts w:ascii="Arial" w:hAnsi="Arial" w:cs="Arial"/>
          <w:color w:val="000000"/>
          <w:sz w:val="18"/>
          <w:szCs w:val="18"/>
        </w:rPr>
        <w:t>20</w:t>
      </w:r>
      <w:r w:rsidR="00BA2665">
        <w:rPr>
          <w:rFonts w:ascii="Arial" w:hAnsi="Arial" w:cs="Arial"/>
          <w:color w:val="000000"/>
          <w:sz w:val="18"/>
          <w:szCs w:val="18"/>
        </w:rPr>
        <w:t>18-19</w:t>
      </w:r>
      <w:r>
        <w:rPr>
          <w:rFonts w:ascii="Arial" w:hAnsi="Arial" w:cs="Arial"/>
          <w:color w:val="000000"/>
          <w:sz w:val="18"/>
          <w:szCs w:val="18"/>
        </w:rPr>
        <w:t xml:space="preserve"> ____________________________________________________________________________________ </w:t>
      </w:r>
    </w:p>
    <w:p w14:paraId="047A8032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A949FCE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Height: ________ Weight: _________    Shot: Left ______ Right ______ </w:t>
      </w:r>
    </w:p>
    <w:p w14:paraId="62C39107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39FA8AA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Do you work: No ____ Yes ___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_  If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yes: Full-time ____ Part-time _____ </w:t>
      </w:r>
    </w:p>
    <w:p w14:paraId="1F16438C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42A17C5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School: ________________________________________             Grade Entering This Year: ____________  </w:t>
      </w:r>
    </w:p>
    <w:p w14:paraId="4DDEA619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196FC7F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Are you interested in a scholarship? No ______ Yes ______ If yes: Canada ______ US ______ </w:t>
      </w:r>
    </w:p>
    <w:p w14:paraId="48619829" w14:textId="77777777" w:rsidR="00B116E1" w:rsidRPr="00B116E1" w:rsidRDefault="00B116E1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1738D4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18"/>
          <w:szCs w:val="18"/>
        </w:rPr>
        <w:t xml:space="preserve">RELEASE AND WAIVER </w:t>
      </w:r>
    </w:p>
    <w:p w14:paraId="0CEC185A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consideration of acceptance of this registration in the Elmira Sugar Kings Camp, I, for myself, my heirs, executors, administrators and</w:t>
      </w:r>
    </w:p>
    <w:p w14:paraId="586EE76C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assigns, release the Elmira Sugar Kings Jr Hockey Club, its respective servants, agents or employees and all organizers, sponsors, representatives, of</w:t>
      </w:r>
    </w:p>
    <w:p w14:paraId="31B0F2F3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Elmira Sugar Kings Training Camp and any other person or organization assisting in this event from any and all claims, demands, damages, actions</w:t>
      </w:r>
    </w:p>
    <w:p w14:paraId="6C653083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or causes of actions arising out of or in consequence of any loss, injury or damage to my person or property incurred while attending at or participating in</w:t>
      </w:r>
    </w:p>
    <w:p w14:paraId="01030270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 training camp notwithstanding any such loss, injury or damage that may have arisen by reason of the negligence of the Elmira Sugar Kings Jr. Hockey</w:t>
      </w:r>
    </w:p>
    <w:p w14:paraId="6B812514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Club or any other party above-mentioned.  Without limiting the generality of the foregoing, I further release any recourse which I may now or hereafter</w:t>
      </w:r>
    </w:p>
    <w:p w14:paraId="5478586B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have resulting from any decision of the Elmira Sugar Kings Jr. Hockey Club. </w:t>
      </w:r>
    </w:p>
    <w:p w14:paraId="27E4D252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further state that the registrant is in proper condition to participate in this event and I am aware that participation could in some</w:t>
      </w:r>
    </w:p>
    <w:p w14:paraId="10655847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circumstances, result in physical injury.  The registrant is attending this training camp of his own free will and has obtained permission, from the</w:t>
      </w:r>
    </w:p>
    <w:p w14:paraId="1AF85005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physician of choice to participate in the training camp. </w:t>
      </w:r>
    </w:p>
    <w:p w14:paraId="43229A72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Permission for the free use of the registrant’s name and picture in broadcasts, telecasts or written accounts of the events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i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 hereby granted.</w:t>
      </w:r>
    </w:p>
    <w:p w14:paraId="218BDDF5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Full particulars of any physical condition which may affect the registrant’s health, ability or performance has been disclosed in writing to the </w:t>
      </w:r>
    </w:p>
    <w:p w14:paraId="0DCED1FB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organizers of this event </w:t>
      </w:r>
    </w:p>
    <w:p w14:paraId="525A32B8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6958A0F2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____________________________________ ___________________________________________ </w:t>
      </w:r>
    </w:p>
    <w:p w14:paraId="08235788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Signature of Registrant    Signature of Parent or Guardian (If 18 years of age or under)</w:t>
      </w:r>
    </w:p>
    <w:p w14:paraId="4EE1BA4C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4B4D0CC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Date _______________________________          Date__________________________________________ </w:t>
      </w:r>
    </w:p>
    <w:p w14:paraId="67BAFE1F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20"/>
          <w:szCs w:val="20"/>
        </w:rPr>
        <w:t xml:space="preserve"> </w:t>
      </w:r>
    </w:p>
    <w:p w14:paraId="0BB3C734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18"/>
          <w:szCs w:val="18"/>
        </w:rPr>
      </w:pPr>
      <w:r>
        <w:rPr>
          <w:rFonts w:ascii="Arial Black" w:hAnsi="Arial Black" w:cs="Arial Black"/>
          <w:b/>
          <w:bCs/>
          <w:color w:val="000000"/>
          <w:sz w:val="18"/>
          <w:szCs w:val="18"/>
        </w:rPr>
        <w:t>INDEMNIFICATION</w:t>
      </w:r>
    </w:p>
    <w:p w14:paraId="0AEDC480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Arial Black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In consideration of the Elmira Sugar Kings Jr. Hockey Club accepting the written registration, I hereby agree to indemnity the Elmira Sugar </w:t>
      </w:r>
    </w:p>
    <w:p w14:paraId="5E98153A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Kings Jr. Hockey Club its servants, agents and employees and all organizers, sponsors, representatives of the Elmira Sugar Ki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ngs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Jr. Hockey Club</w:t>
      </w:r>
    </w:p>
    <w:p w14:paraId="0B732ACA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arising out of or in consequence of the attendance or participation of by the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above named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registrant in the Elmira Sugar Kings Training Camp</w:t>
      </w:r>
    </w:p>
    <w:p w14:paraId="5C3D3D41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463D775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____________________________________ ___________________________________________ </w:t>
      </w:r>
    </w:p>
    <w:p w14:paraId="754D6C1B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Signature of Registrant    Signature of Parent or Guardian (If 18 years of age or under)</w:t>
      </w:r>
    </w:p>
    <w:p w14:paraId="36394863" w14:textId="77777777" w:rsidR="00A32DFD" w:rsidRDefault="00A32DFD" w:rsidP="00A32D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4E9ACC1D" w14:textId="77777777" w:rsidR="00A32DFD" w:rsidRPr="005824CC" w:rsidRDefault="00A32DFD" w:rsidP="00582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Date _______________________________          Date__________________________________________ </w:t>
      </w:r>
    </w:p>
    <w:sectPr w:rsidR="00A32DFD" w:rsidRPr="005824CC" w:rsidSect="00A32D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FD"/>
    <w:rsid w:val="00074F39"/>
    <w:rsid w:val="000848FB"/>
    <w:rsid w:val="000E00E4"/>
    <w:rsid w:val="00381DAC"/>
    <w:rsid w:val="004C0264"/>
    <w:rsid w:val="005824CC"/>
    <w:rsid w:val="005C0814"/>
    <w:rsid w:val="006F394E"/>
    <w:rsid w:val="008034CB"/>
    <w:rsid w:val="00953484"/>
    <w:rsid w:val="009A4EC1"/>
    <w:rsid w:val="00A32DFD"/>
    <w:rsid w:val="00B116E1"/>
    <w:rsid w:val="00BA2665"/>
    <w:rsid w:val="00BF123E"/>
    <w:rsid w:val="00C23DF1"/>
    <w:rsid w:val="00C36DA0"/>
    <w:rsid w:val="00E3314C"/>
    <w:rsid w:val="00E4420A"/>
    <w:rsid w:val="00F0619F"/>
    <w:rsid w:val="00F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DFC4"/>
  <w15:docId w15:val="{F7463663-0ED3-4E2C-B226-CCF04A5B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1B7BCE2C68145B9B30490EA9EA49A" ma:contentTypeVersion="10" ma:contentTypeDescription="Create a new document." ma:contentTypeScope="" ma:versionID="631451e733ba2981a0c86b5da61be1b5">
  <xsd:schema xmlns:xsd="http://www.w3.org/2001/XMLSchema" xmlns:xs="http://www.w3.org/2001/XMLSchema" xmlns:p="http://schemas.microsoft.com/office/2006/metadata/properties" xmlns:ns2="c3b06917-4bc9-4d36-b598-88313a85a2bf" xmlns:ns3="090834fb-c038-43c5-9a50-3855be4227ad" targetNamespace="http://schemas.microsoft.com/office/2006/metadata/properties" ma:root="true" ma:fieldsID="5bb6b14407ab6bdc4b75924e93fa591a" ns2:_="" ns3:_="">
    <xsd:import namespace="c3b06917-4bc9-4d36-b598-88313a85a2bf"/>
    <xsd:import namespace="090834fb-c038-43c5-9a50-3855be422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6917-4bc9-4d36-b598-88313a85a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34fb-c038-43c5-9a50-3855be422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9B48E-F132-4F5F-AB6E-DCC8E0044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A59A4-BF72-45CC-849C-319893C039E3}"/>
</file>

<file path=customXml/itemProps3.xml><?xml version="1.0" encoding="utf-8"?>
<ds:datastoreItem xmlns:ds="http://schemas.openxmlformats.org/officeDocument/2006/customXml" ds:itemID="{993259E4-E1F5-4C03-8173-B4172497D9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Mark Erb</cp:lastModifiedBy>
  <cp:revision>9</cp:revision>
  <dcterms:created xsi:type="dcterms:W3CDTF">2019-01-13T16:45:00Z</dcterms:created>
  <dcterms:modified xsi:type="dcterms:W3CDTF">2020-01-07T18:20:00Z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0x0101003281B7BCE2C68145B9B30490EA9EA49A</vt:lpwstr>
  </property>
  <property fmtid="{D5CDD505-2E9C-101B-9397-08002B2CF9AE}" pid="3" name="AuthorIds_UIVersion_512">
    <vt:lpwstr>12</vt:lpwstr>
  </property>
  <property fmtid="{D5CDD505-2E9C-101B-9397-08002B2CF9AE}" pid="4" name="AuthorIds_UIVersion_2048">
    <vt:lpwstr>12</vt:lpwstr>
  </property>
</Properties>
</file>